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0111" w14:textId="71622C42" w:rsidR="007A2C8E" w:rsidRPr="00433CE5" w:rsidRDefault="007A2C8E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MEETING OF THE SIDNEY CITY COUNCIL</w:t>
      </w:r>
    </w:p>
    <w:p w14:paraId="40AE9A2A" w14:textId="055D0139" w:rsidR="008D75CB" w:rsidRPr="00433CE5" w:rsidRDefault="008D75CB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WORKSHOP</w:t>
      </w:r>
    </w:p>
    <w:p w14:paraId="2A49EEFD" w14:textId="5F7753EA" w:rsidR="007A2C8E" w:rsidRPr="00433CE5" w:rsidRDefault="00DD3BDD" w:rsidP="007A2C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27</w:t>
      </w:r>
      <w:r w:rsidR="008E1CF7" w:rsidRPr="00433CE5">
        <w:rPr>
          <w:rFonts w:ascii="Arial" w:hAnsi="Arial" w:cs="Arial"/>
          <w:b/>
        </w:rPr>
        <w:t>, 2022 -</w:t>
      </w:r>
      <w:r w:rsidR="007A2C8E" w:rsidRPr="00433CE5">
        <w:rPr>
          <w:rFonts w:ascii="Arial" w:hAnsi="Arial" w:cs="Arial"/>
          <w:b/>
        </w:rPr>
        <w:t xml:space="preserve"> 6:00 P.M.</w:t>
      </w:r>
    </w:p>
    <w:p w14:paraId="30E863FA" w14:textId="3199D728" w:rsidR="007A2C8E" w:rsidRPr="00433CE5" w:rsidRDefault="006169D3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SIDNEY CITY HALL</w:t>
      </w:r>
    </w:p>
    <w:p w14:paraId="45421973" w14:textId="4DC21384" w:rsidR="007A2C8E" w:rsidRPr="00433CE5" w:rsidRDefault="006169D3" w:rsidP="007A2C8E">
      <w:pPr>
        <w:spacing w:after="0"/>
        <w:jc w:val="center"/>
        <w:rPr>
          <w:rFonts w:ascii="Arial" w:hAnsi="Arial" w:cs="Arial"/>
          <w:b/>
        </w:rPr>
      </w:pPr>
      <w:r w:rsidRPr="00433CE5">
        <w:rPr>
          <w:rFonts w:ascii="Arial" w:hAnsi="Arial" w:cs="Arial"/>
          <w:b/>
        </w:rPr>
        <w:t>604 CLAY</w:t>
      </w:r>
      <w:r w:rsidR="00C64249" w:rsidRPr="00433CE5">
        <w:rPr>
          <w:rFonts w:ascii="Arial" w:hAnsi="Arial" w:cs="Arial"/>
          <w:b/>
        </w:rPr>
        <w:t xml:space="preserve"> STREET</w:t>
      </w:r>
    </w:p>
    <w:p w14:paraId="3BD0A81A" w14:textId="77777777" w:rsidR="00C64249" w:rsidRPr="004A3658" w:rsidRDefault="00C64249" w:rsidP="00D40445">
      <w:pPr>
        <w:spacing w:after="0" w:line="240" w:lineRule="auto"/>
        <w:contextualSpacing/>
        <w:rPr>
          <w:rFonts w:ascii="Arial" w:hAnsi="Arial" w:cs="Arial"/>
        </w:rPr>
      </w:pPr>
    </w:p>
    <w:p w14:paraId="51BC687A" w14:textId="4699C2B8" w:rsidR="004749DD" w:rsidRPr="004A3658" w:rsidRDefault="004749DD" w:rsidP="00D4044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34B542" w14:textId="7DE81FCA" w:rsidR="009B639E" w:rsidRPr="004A3658" w:rsidRDefault="000A7C55" w:rsidP="00DE7C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D026B" w:rsidRPr="004A3658">
        <w:rPr>
          <w:rFonts w:ascii="Arial" w:hAnsi="Arial" w:cs="Arial"/>
          <w:sz w:val="20"/>
          <w:szCs w:val="20"/>
        </w:rPr>
        <w:t xml:space="preserve"> </w:t>
      </w:r>
      <w:r w:rsidR="001F7525">
        <w:rPr>
          <w:rFonts w:ascii="Arial" w:hAnsi="Arial" w:cs="Arial"/>
          <w:b/>
          <w:sz w:val="20"/>
          <w:szCs w:val="20"/>
        </w:rPr>
        <w:t>WORKSHOP</w:t>
      </w:r>
      <w:r w:rsidR="00B15D3B" w:rsidRPr="004A3658">
        <w:rPr>
          <w:rFonts w:ascii="Arial" w:hAnsi="Arial" w:cs="Arial"/>
          <w:b/>
          <w:sz w:val="20"/>
          <w:szCs w:val="20"/>
        </w:rPr>
        <w:t xml:space="preserve"> MEETING</w:t>
      </w:r>
      <w:r w:rsidR="00B15D3B" w:rsidRPr="004A3658">
        <w:rPr>
          <w:rFonts w:ascii="Arial" w:hAnsi="Arial" w:cs="Arial"/>
          <w:sz w:val="20"/>
          <w:szCs w:val="20"/>
        </w:rPr>
        <w:t xml:space="preserve"> – Roll Call</w:t>
      </w:r>
    </w:p>
    <w:p w14:paraId="7B717A6E" w14:textId="1681C685" w:rsidR="005C4BCF" w:rsidRPr="004A3658" w:rsidRDefault="006E40F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3658">
        <w:rPr>
          <w:rFonts w:ascii="Arial" w:hAnsi="Arial" w:cs="Arial"/>
          <w:sz w:val="20"/>
          <w:szCs w:val="20"/>
        </w:rPr>
        <w:t>Approve Agenda</w:t>
      </w:r>
    </w:p>
    <w:p w14:paraId="0BA99830" w14:textId="6752D12D" w:rsidR="005C4BCF" w:rsidRPr="004A3658" w:rsidRDefault="005C4BCF" w:rsidP="005C4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658">
        <w:rPr>
          <w:rFonts w:ascii="Arial" w:hAnsi="Arial" w:cs="Arial"/>
          <w:sz w:val="20"/>
          <w:szCs w:val="20"/>
        </w:rPr>
        <w:t xml:space="preserve">                 *If any board member has a conflict of interest with any agenda items, please state your conflict of interest      </w:t>
      </w:r>
    </w:p>
    <w:p w14:paraId="6D85869C" w14:textId="29A82F58" w:rsidR="005C4BCF" w:rsidRPr="004A3658" w:rsidRDefault="005C4BCF" w:rsidP="005C4B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658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 w:rsidRPr="004A3658">
        <w:rPr>
          <w:rFonts w:ascii="Arial" w:hAnsi="Arial" w:cs="Arial"/>
          <w:sz w:val="20"/>
          <w:szCs w:val="20"/>
        </w:rPr>
        <w:t>now</w:t>
      </w:r>
      <w:proofErr w:type="gramEnd"/>
      <w:r w:rsidR="002F3B4A" w:rsidRPr="004A3658">
        <w:rPr>
          <w:rFonts w:ascii="Arial" w:hAnsi="Arial" w:cs="Arial"/>
          <w:sz w:val="20"/>
          <w:szCs w:val="20"/>
        </w:rPr>
        <w:t xml:space="preserve">. </w:t>
      </w:r>
    </w:p>
    <w:p w14:paraId="7FA6DBC3" w14:textId="5A28D37F" w:rsidR="00AB7616" w:rsidRPr="004A3658" w:rsidRDefault="00C325A2" w:rsidP="005C4BC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3658">
        <w:rPr>
          <w:rFonts w:ascii="Arial" w:hAnsi="Arial" w:cs="Arial"/>
          <w:sz w:val="20"/>
          <w:szCs w:val="20"/>
        </w:rPr>
        <w:t>Approve Consent Agenda</w:t>
      </w:r>
      <w:r w:rsidR="00E42055">
        <w:rPr>
          <w:rFonts w:ascii="Arial" w:hAnsi="Arial" w:cs="Arial"/>
          <w:sz w:val="20"/>
          <w:szCs w:val="20"/>
        </w:rPr>
        <w:t xml:space="preserve"> </w:t>
      </w:r>
      <w:r w:rsidR="00065D27">
        <w:rPr>
          <w:rFonts w:ascii="Arial" w:hAnsi="Arial" w:cs="Arial"/>
          <w:sz w:val="20"/>
          <w:szCs w:val="20"/>
        </w:rPr>
        <w:t xml:space="preserve">– These are routine items and will be enacted by one motion without separate discussion unless a Council Member requests an item be removed to be considered separately.   </w:t>
      </w:r>
    </w:p>
    <w:p w14:paraId="75077BB2" w14:textId="376756DE" w:rsidR="00B20EF3" w:rsidRPr="00ED3641" w:rsidRDefault="00DD3BDD" w:rsidP="00ED3641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13 &amp; 16</w:t>
      </w:r>
      <w:r w:rsidR="00C251AE">
        <w:rPr>
          <w:rFonts w:ascii="Arial" w:hAnsi="Arial" w:cs="Arial"/>
          <w:sz w:val="20"/>
          <w:szCs w:val="20"/>
        </w:rPr>
        <w:t>,</w:t>
      </w:r>
      <w:r w:rsidR="002D2CBD">
        <w:rPr>
          <w:rFonts w:ascii="Arial" w:hAnsi="Arial" w:cs="Arial"/>
          <w:sz w:val="20"/>
          <w:szCs w:val="20"/>
        </w:rPr>
        <w:t xml:space="preserve"> 2022</w:t>
      </w:r>
      <w:r w:rsidR="00C107BD" w:rsidRPr="004A3658">
        <w:rPr>
          <w:rFonts w:ascii="Arial" w:hAnsi="Arial" w:cs="Arial"/>
          <w:sz w:val="20"/>
          <w:szCs w:val="20"/>
        </w:rPr>
        <w:t xml:space="preserve"> Minutes</w:t>
      </w:r>
    </w:p>
    <w:p w14:paraId="1CD28BE8" w14:textId="25ECA218" w:rsidR="001848D6" w:rsidRPr="00853399" w:rsidRDefault="00DD3BDD" w:rsidP="0085339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Report #1</w:t>
      </w:r>
      <w:r w:rsidR="00853399">
        <w:rPr>
          <w:rFonts w:ascii="Arial" w:hAnsi="Arial" w:cs="Arial"/>
          <w:sz w:val="20"/>
          <w:szCs w:val="20"/>
        </w:rPr>
        <w:t>3</w:t>
      </w:r>
      <w:r w:rsidR="009437E2">
        <w:rPr>
          <w:rFonts w:ascii="Arial" w:hAnsi="Arial" w:cs="Arial"/>
          <w:sz w:val="20"/>
          <w:szCs w:val="20"/>
        </w:rPr>
        <w:t xml:space="preserve"> #13.1</w:t>
      </w:r>
      <w:bookmarkStart w:id="0" w:name="_GoBack"/>
      <w:bookmarkEnd w:id="0"/>
    </w:p>
    <w:p w14:paraId="7BE17CCE" w14:textId="148A8C17" w:rsidR="003D42AF" w:rsidRDefault="00853399" w:rsidP="0085339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Seconds LLC</w:t>
      </w:r>
      <w:r w:rsidR="001848D6">
        <w:rPr>
          <w:rFonts w:ascii="Arial" w:hAnsi="Arial" w:cs="Arial"/>
          <w:sz w:val="20"/>
          <w:szCs w:val="20"/>
        </w:rPr>
        <w:t xml:space="preserve"> Cigarette Permit</w:t>
      </w:r>
    </w:p>
    <w:p w14:paraId="222D1610" w14:textId="3D3A701E" w:rsidR="00853399" w:rsidRPr="00853399" w:rsidRDefault="00853399" w:rsidP="0085339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Employee’s request to carry over 40 hours of comp time</w:t>
      </w:r>
    </w:p>
    <w:p w14:paraId="64580FFC" w14:textId="5128045E" w:rsidR="00023B47" w:rsidRDefault="00525B40" w:rsidP="00D8418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Perry- </w:t>
      </w:r>
      <w:r w:rsidR="009F4AE1">
        <w:rPr>
          <w:rFonts w:ascii="Arial" w:hAnsi="Arial" w:cs="Arial"/>
          <w:sz w:val="20"/>
          <w:szCs w:val="20"/>
        </w:rPr>
        <w:t>Water Project Update</w:t>
      </w:r>
    </w:p>
    <w:p w14:paraId="77B6CF8A" w14:textId="7311E41F" w:rsidR="00525B40" w:rsidRDefault="00023B47" w:rsidP="00B81563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93CFB">
        <w:rPr>
          <w:rFonts w:ascii="Arial" w:hAnsi="Arial" w:cs="Arial"/>
          <w:sz w:val="20"/>
          <w:szCs w:val="20"/>
        </w:rPr>
        <w:t>Water Meter Installation Project</w:t>
      </w:r>
    </w:p>
    <w:p w14:paraId="51E9894D" w14:textId="254796E1" w:rsidR="00C93CFB" w:rsidRDefault="00853399" w:rsidP="00B81563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A. Water Tower Demolition- Iseler Demolition</w:t>
      </w:r>
    </w:p>
    <w:p w14:paraId="2546B983" w14:textId="15085CF7" w:rsidR="00853399" w:rsidRDefault="00853399" w:rsidP="00B81563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1. Approve Pay Request No. 1</w:t>
      </w:r>
      <w:r w:rsidR="009B6B78">
        <w:rPr>
          <w:rFonts w:ascii="Arial" w:hAnsi="Arial" w:cs="Arial"/>
          <w:sz w:val="20"/>
          <w:szCs w:val="20"/>
        </w:rPr>
        <w:t xml:space="preserve"> </w:t>
      </w:r>
      <w:r w:rsidR="00014499">
        <w:rPr>
          <w:rFonts w:ascii="Arial" w:hAnsi="Arial" w:cs="Arial"/>
          <w:sz w:val="20"/>
          <w:szCs w:val="20"/>
        </w:rPr>
        <w:t>$32,025</w:t>
      </w:r>
    </w:p>
    <w:p w14:paraId="4094E189" w14:textId="4A9DEBD8" w:rsidR="009B6B78" w:rsidRPr="00C93CFB" w:rsidRDefault="009B6B78" w:rsidP="00B81563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2. Approve Old Water Plant Decommissioning Scope of Work</w:t>
      </w:r>
    </w:p>
    <w:p w14:paraId="060C31FE" w14:textId="78D57425" w:rsidR="00C93CFB" w:rsidRDefault="009B6B78" w:rsidP="00C93CFB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Gazebo Site Improvements</w:t>
      </w:r>
    </w:p>
    <w:p w14:paraId="73AAC1B0" w14:textId="3A99C5C7" w:rsidR="009B6B78" w:rsidRDefault="009B6B78" w:rsidP="00C93CFB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A. Appro</w:t>
      </w:r>
      <w:r w:rsidR="00014499">
        <w:rPr>
          <w:rFonts w:ascii="Arial" w:hAnsi="Arial" w:cs="Arial"/>
          <w:sz w:val="20"/>
          <w:szCs w:val="20"/>
        </w:rPr>
        <w:t xml:space="preserve">ve R&amp;R </w:t>
      </w:r>
      <w:r w:rsidR="000B7EB6">
        <w:rPr>
          <w:rFonts w:ascii="Arial" w:hAnsi="Arial" w:cs="Arial"/>
          <w:sz w:val="20"/>
          <w:szCs w:val="20"/>
        </w:rPr>
        <w:t>Concrete Contractor, Inc. Pay Request $32,939</w:t>
      </w:r>
    </w:p>
    <w:p w14:paraId="523E4995" w14:textId="37A85150" w:rsidR="000B7EB6" w:rsidRDefault="000B7EB6" w:rsidP="00C93CFB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B. Approve Hamburg Electric </w:t>
      </w:r>
    </w:p>
    <w:p w14:paraId="36F5E403" w14:textId="33078868" w:rsidR="00F82B99" w:rsidRDefault="00F82B99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 Rod West to The Board of Commissioners of the Low Rent Housing Agency of Sidney</w:t>
      </w:r>
    </w:p>
    <w:p w14:paraId="30DE35F9" w14:textId="79AA7BB2" w:rsidR="000B7EB6" w:rsidRDefault="000B7EB6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to open Public Hearing</w:t>
      </w:r>
      <w:r w:rsidR="008968F0">
        <w:rPr>
          <w:rFonts w:ascii="Arial" w:hAnsi="Arial" w:cs="Arial"/>
          <w:sz w:val="20"/>
          <w:szCs w:val="20"/>
        </w:rPr>
        <w:t xml:space="preserve"> 2</w:t>
      </w:r>
      <w:r w:rsidR="008968F0" w:rsidRPr="008968F0">
        <w:rPr>
          <w:rFonts w:ascii="Arial" w:hAnsi="Arial" w:cs="Arial"/>
          <w:sz w:val="20"/>
          <w:szCs w:val="20"/>
          <w:vertAlign w:val="superscript"/>
        </w:rPr>
        <w:t>nd</w:t>
      </w:r>
      <w:r w:rsidR="008968F0">
        <w:rPr>
          <w:rFonts w:ascii="Arial" w:hAnsi="Arial" w:cs="Arial"/>
          <w:sz w:val="20"/>
          <w:szCs w:val="20"/>
        </w:rPr>
        <w:t xml:space="preserve"> reading</w:t>
      </w:r>
      <w:r>
        <w:rPr>
          <w:rFonts w:ascii="Arial" w:hAnsi="Arial" w:cs="Arial"/>
          <w:sz w:val="20"/>
          <w:szCs w:val="20"/>
        </w:rPr>
        <w:t xml:space="preserve"> </w:t>
      </w:r>
      <w:r w:rsidR="00F82B99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8968F0">
        <w:rPr>
          <w:rFonts w:ascii="Arial" w:hAnsi="Arial" w:cs="Arial"/>
          <w:sz w:val="20"/>
          <w:szCs w:val="20"/>
        </w:rPr>
        <w:t xml:space="preserve">Ordinance 238 - </w:t>
      </w:r>
      <w:r>
        <w:rPr>
          <w:rFonts w:ascii="Arial" w:hAnsi="Arial" w:cs="Arial"/>
          <w:sz w:val="20"/>
          <w:szCs w:val="20"/>
        </w:rPr>
        <w:t>An Ordinance to Amend the Code of Ordinances of the City of Sidney</w:t>
      </w:r>
      <w:r w:rsidR="008968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Iowa</w:t>
      </w:r>
      <w:r w:rsidR="008968F0">
        <w:rPr>
          <w:rFonts w:ascii="Arial" w:hAnsi="Arial" w:cs="Arial"/>
          <w:sz w:val="20"/>
          <w:szCs w:val="20"/>
        </w:rPr>
        <w:t xml:space="preserve"> Chapter 66.04</w:t>
      </w:r>
    </w:p>
    <w:p w14:paraId="530CF0F8" w14:textId="3089B74F" w:rsidR="00A8077A" w:rsidRDefault="008968F0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</w:p>
    <w:p w14:paraId="31C01245" w14:textId="37D9E827" w:rsidR="008968F0" w:rsidRDefault="008968F0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</w:t>
      </w:r>
      <w:r w:rsidR="00F82B99">
        <w:rPr>
          <w:rFonts w:ascii="Arial" w:hAnsi="Arial" w:cs="Arial"/>
          <w:sz w:val="20"/>
          <w:szCs w:val="20"/>
        </w:rPr>
        <w:t>se Public Hearing</w:t>
      </w:r>
    </w:p>
    <w:p w14:paraId="53C496CC" w14:textId="090A2530" w:rsidR="00F82B99" w:rsidRDefault="00F82B99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baby pool sign</w:t>
      </w:r>
    </w:p>
    <w:p w14:paraId="4308D67F" w14:textId="2AA58A22" w:rsidR="00F82B99" w:rsidRDefault="00F82B99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Discuss/Approve All American Landscape LLC estimate to repair landscaping from the truck accident in front of City Hall</w:t>
      </w:r>
    </w:p>
    <w:p w14:paraId="3E74A02B" w14:textId="1B61487F" w:rsidR="001D111A" w:rsidRDefault="001D111A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 Travis</w:t>
      </w:r>
    </w:p>
    <w:p w14:paraId="66EFDF95" w14:textId="1446A169" w:rsidR="001D111A" w:rsidRDefault="001D111A" w:rsidP="001D111A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Swimming Pool Report</w:t>
      </w:r>
    </w:p>
    <w:p w14:paraId="44FC0B34" w14:textId="0E899D12" w:rsidR="001D111A" w:rsidRDefault="001D111A" w:rsidP="001D111A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Updates on the two properties we own (909 Indiana &amp; 503 Webster)</w:t>
      </w:r>
    </w:p>
    <w:p w14:paraId="505B6593" w14:textId="33E1DB6A" w:rsidR="001D111A" w:rsidRDefault="001D111A" w:rsidP="001D111A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Grounds Report on the Cemetery</w:t>
      </w:r>
    </w:p>
    <w:p w14:paraId="7AAB45B9" w14:textId="4EEE16F5" w:rsidR="001D111A" w:rsidRDefault="001D111A" w:rsidP="001D111A">
      <w:pPr>
        <w:pStyle w:val="ListParagraph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5718DA">
        <w:rPr>
          <w:rFonts w:ascii="Arial" w:hAnsi="Arial" w:cs="Arial"/>
          <w:sz w:val="20"/>
          <w:szCs w:val="20"/>
        </w:rPr>
        <w:t xml:space="preserve">Discuss/Approve </w:t>
      </w:r>
      <w:r>
        <w:rPr>
          <w:rFonts w:ascii="Arial" w:hAnsi="Arial" w:cs="Arial"/>
          <w:sz w:val="20"/>
          <w:szCs w:val="20"/>
        </w:rPr>
        <w:t>Fence Permit</w:t>
      </w:r>
    </w:p>
    <w:p w14:paraId="3D975FA0" w14:textId="7A481DEA" w:rsidR="001D111A" w:rsidRDefault="001D111A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Gazebo</w:t>
      </w:r>
      <w:r w:rsidR="00A81C06">
        <w:rPr>
          <w:rFonts w:ascii="Arial" w:hAnsi="Arial" w:cs="Arial"/>
          <w:sz w:val="20"/>
          <w:szCs w:val="20"/>
        </w:rPr>
        <w:t xml:space="preserve"> Update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14B87A" w14:textId="77777777" w:rsidR="00A81C06" w:rsidRPr="00A81C06" w:rsidRDefault="00A81C06" w:rsidP="00A81C0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81C06">
        <w:rPr>
          <w:rFonts w:ascii="Arial" w:hAnsi="Arial" w:cs="Arial"/>
          <w:sz w:val="20"/>
          <w:szCs w:val="20"/>
        </w:rPr>
        <w:t>Discuss flag pole dedication</w:t>
      </w:r>
    </w:p>
    <w:p w14:paraId="240505BD" w14:textId="2D6D01F8" w:rsidR="00A81C06" w:rsidRDefault="00A81C06" w:rsidP="00C93CF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Porky’s Construction estimate to repair Maple Street</w:t>
      </w:r>
    </w:p>
    <w:p w14:paraId="62375253" w14:textId="42612BD4" w:rsidR="00185F4A" w:rsidRDefault="00A81C06" w:rsidP="003860E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the purchase of a side by side</w:t>
      </w:r>
    </w:p>
    <w:p w14:paraId="4989B13C" w14:textId="408D8387" w:rsidR="00A81C06" w:rsidRPr="00A81C06" w:rsidRDefault="00A81C06" w:rsidP="003860E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City of Sidney Newsletter</w:t>
      </w:r>
    </w:p>
    <w:p w14:paraId="57FA9B7E" w14:textId="24F21EB6" w:rsidR="00187CA8" w:rsidRDefault="00187CA8" w:rsidP="007739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Sharing – Communications/Updates</w:t>
      </w:r>
    </w:p>
    <w:p w14:paraId="1570D6EE" w14:textId="3F010674" w:rsidR="00187CA8" w:rsidRDefault="00187CA8" w:rsidP="007739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 Period – no council discussion or decisions</w:t>
      </w:r>
    </w:p>
    <w:p w14:paraId="7FD626CD" w14:textId="4E5420E2" w:rsidR="002D056E" w:rsidRPr="00773927" w:rsidRDefault="005D490E" w:rsidP="0077392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A3658">
        <w:rPr>
          <w:rFonts w:ascii="Arial" w:hAnsi="Arial" w:cs="Arial"/>
          <w:sz w:val="20"/>
          <w:szCs w:val="20"/>
        </w:rPr>
        <w:t xml:space="preserve">Approve to </w:t>
      </w:r>
      <w:r w:rsidR="00C72532" w:rsidRPr="004A3658">
        <w:rPr>
          <w:rFonts w:ascii="Arial" w:hAnsi="Arial" w:cs="Arial"/>
          <w:sz w:val="20"/>
          <w:szCs w:val="20"/>
        </w:rPr>
        <w:t>Adjourn</w:t>
      </w:r>
      <w:r w:rsidR="004A3658">
        <w:rPr>
          <w:rFonts w:ascii="Arial" w:hAnsi="Arial" w:cs="Arial"/>
          <w:sz w:val="20"/>
          <w:szCs w:val="20"/>
        </w:rPr>
        <w:t xml:space="preserve"> </w:t>
      </w:r>
    </w:p>
    <w:sectPr w:rsidR="002D056E" w:rsidRPr="00773927" w:rsidSect="003A7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F85"/>
    <w:multiLevelType w:val="hybridMultilevel"/>
    <w:tmpl w:val="64A0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4D3"/>
    <w:multiLevelType w:val="hybridMultilevel"/>
    <w:tmpl w:val="B09E3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8EE"/>
    <w:multiLevelType w:val="hybridMultilevel"/>
    <w:tmpl w:val="22709792"/>
    <w:lvl w:ilvl="0" w:tplc="C30AE0AE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706DA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07A0F"/>
    <w:multiLevelType w:val="hybridMultilevel"/>
    <w:tmpl w:val="C44641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F40D8"/>
    <w:multiLevelType w:val="hybridMultilevel"/>
    <w:tmpl w:val="5164BE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BC38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9C3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A2"/>
    <w:rsid w:val="0000480D"/>
    <w:rsid w:val="0000511C"/>
    <w:rsid w:val="00006BF2"/>
    <w:rsid w:val="00014499"/>
    <w:rsid w:val="00020CBA"/>
    <w:rsid w:val="000215E5"/>
    <w:rsid w:val="0002295B"/>
    <w:rsid w:val="00023B47"/>
    <w:rsid w:val="00025D68"/>
    <w:rsid w:val="00033CEC"/>
    <w:rsid w:val="00036C41"/>
    <w:rsid w:val="00037856"/>
    <w:rsid w:val="00043ABC"/>
    <w:rsid w:val="00043D36"/>
    <w:rsid w:val="00050773"/>
    <w:rsid w:val="0005157A"/>
    <w:rsid w:val="00053091"/>
    <w:rsid w:val="00054D58"/>
    <w:rsid w:val="00060973"/>
    <w:rsid w:val="000629FE"/>
    <w:rsid w:val="00062C2A"/>
    <w:rsid w:val="00065D27"/>
    <w:rsid w:val="00075B95"/>
    <w:rsid w:val="00081076"/>
    <w:rsid w:val="00081489"/>
    <w:rsid w:val="00081622"/>
    <w:rsid w:val="00082AF9"/>
    <w:rsid w:val="00082F2C"/>
    <w:rsid w:val="000875A7"/>
    <w:rsid w:val="0008763D"/>
    <w:rsid w:val="000979C9"/>
    <w:rsid w:val="000A7405"/>
    <w:rsid w:val="000A7C55"/>
    <w:rsid w:val="000B081D"/>
    <w:rsid w:val="000B6E77"/>
    <w:rsid w:val="000B7EB6"/>
    <w:rsid w:val="000C3777"/>
    <w:rsid w:val="000C617B"/>
    <w:rsid w:val="000D1818"/>
    <w:rsid w:val="000D19B7"/>
    <w:rsid w:val="000D3529"/>
    <w:rsid w:val="000E06F8"/>
    <w:rsid w:val="000E2C54"/>
    <w:rsid w:val="000E5C42"/>
    <w:rsid w:val="000E7F55"/>
    <w:rsid w:val="00102795"/>
    <w:rsid w:val="00104FBC"/>
    <w:rsid w:val="00106721"/>
    <w:rsid w:val="00106B96"/>
    <w:rsid w:val="00107408"/>
    <w:rsid w:val="001100A9"/>
    <w:rsid w:val="0013013B"/>
    <w:rsid w:val="0013242B"/>
    <w:rsid w:val="001352A6"/>
    <w:rsid w:val="001379F9"/>
    <w:rsid w:val="00142E9D"/>
    <w:rsid w:val="0014634B"/>
    <w:rsid w:val="00153397"/>
    <w:rsid w:val="0016603E"/>
    <w:rsid w:val="00172382"/>
    <w:rsid w:val="00173508"/>
    <w:rsid w:val="001759BB"/>
    <w:rsid w:val="00177053"/>
    <w:rsid w:val="00181C98"/>
    <w:rsid w:val="00183228"/>
    <w:rsid w:val="00183696"/>
    <w:rsid w:val="001848D6"/>
    <w:rsid w:val="00185F4A"/>
    <w:rsid w:val="0018621C"/>
    <w:rsid w:val="00187CA8"/>
    <w:rsid w:val="001931CF"/>
    <w:rsid w:val="00193751"/>
    <w:rsid w:val="0019555E"/>
    <w:rsid w:val="00196711"/>
    <w:rsid w:val="00197527"/>
    <w:rsid w:val="001A2F0F"/>
    <w:rsid w:val="001A35BB"/>
    <w:rsid w:val="001A3CB2"/>
    <w:rsid w:val="001B46BA"/>
    <w:rsid w:val="001C4C5E"/>
    <w:rsid w:val="001C4F29"/>
    <w:rsid w:val="001C55F2"/>
    <w:rsid w:val="001C7839"/>
    <w:rsid w:val="001D111A"/>
    <w:rsid w:val="001D29FE"/>
    <w:rsid w:val="001D600D"/>
    <w:rsid w:val="001D6C00"/>
    <w:rsid w:val="001E0D12"/>
    <w:rsid w:val="001E2753"/>
    <w:rsid w:val="001E528A"/>
    <w:rsid w:val="001F722E"/>
    <w:rsid w:val="001F7525"/>
    <w:rsid w:val="001F7529"/>
    <w:rsid w:val="00200310"/>
    <w:rsid w:val="0020332B"/>
    <w:rsid w:val="00207D2C"/>
    <w:rsid w:val="00207DA3"/>
    <w:rsid w:val="002101C4"/>
    <w:rsid w:val="00214277"/>
    <w:rsid w:val="002163B3"/>
    <w:rsid w:val="002164FC"/>
    <w:rsid w:val="00217219"/>
    <w:rsid w:val="00222DF4"/>
    <w:rsid w:val="00224594"/>
    <w:rsid w:val="00226262"/>
    <w:rsid w:val="00234414"/>
    <w:rsid w:val="00240797"/>
    <w:rsid w:val="0024092A"/>
    <w:rsid w:val="00240D91"/>
    <w:rsid w:val="00240EE7"/>
    <w:rsid w:val="00246BE5"/>
    <w:rsid w:val="00247DD4"/>
    <w:rsid w:val="002510A9"/>
    <w:rsid w:val="0025529A"/>
    <w:rsid w:val="00256CD6"/>
    <w:rsid w:val="00261D92"/>
    <w:rsid w:val="00261EDD"/>
    <w:rsid w:val="00265CE2"/>
    <w:rsid w:val="002810C7"/>
    <w:rsid w:val="002822A3"/>
    <w:rsid w:val="00283CC5"/>
    <w:rsid w:val="00285EED"/>
    <w:rsid w:val="002877C8"/>
    <w:rsid w:val="00290DEF"/>
    <w:rsid w:val="00294E2B"/>
    <w:rsid w:val="002A1684"/>
    <w:rsid w:val="002A43ED"/>
    <w:rsid w:val="002A4AAB"/>
    <w:rsid w:val="002A7A6C"/>
    <w:rsid w:val="002B3D7F"/>
    <w:rsid w:val="002B4EC8"/>
    <w:rsid w:val="002B5093"/>
    <w:rsid w:val="002C21B6"/>
    <w:rsid w:val="002C35E4"/>
    <w:rsid w:val="002C4FC1"/>
    <w:rsid w:val="002C646D"/>
    <w:rsid w:val="002D026B"/>
    <w:rsid w:val="002D056E"/>
    <w:rsid w:val="002D2CBD"/>
    <w:rsid w:val="002D3693"/>
    <w:rsid w:val="002D48B7"/>
    <w:rsid w:val="002D5480"/>
    <w:rsid w:val="002D5881"/>
    <w:rsid w:val="002D6BF0"/>
    <w:rsid w:val="002E3E8C"/>
    <w:rsid w:val="002E61FB"/>
    <w:rsid w:val="002E7D76"/>
    <w:rsid w:val="002F3B4A"/>
    <w:rsid w:val="002F6F08"/>
    <w:rsid w:val="0031228A"/>
    <w:rsid w:val="00315534"/>
    <w:rsid w:val="00324782"/>
    <w:rsid w:val="003279FF"/>
    <w:rsid w:val="003328F6"/>
    <w:rsid w:val="003343B2"/>
    <w:rsid w:val="00336B85"/>
    <w:rsid w:val="00345180"/>
    <w:rsid w:val="003476D2"/>
    <w:rsid w:val="00350CDB"/>
    <w:rsid w:val="00352B2C"/>
    <w:rsid w:val="003629D2"/>
    <w:rsid w:val="003648BB"/>
    <w:rsid w:val="0036674F"/>
    <w:rsid w:val="003679F2"/>
    <w:rsid w:val="003726A3"/>
    <w:rsid w:val="00374B8C"/>
    <w:rsid w:val="0037552E"/>
    <w:rsid w:val="00375FD5"/>
    <w:rsid w:val="0037632C"/>
    <w:rsid w:val="00376543"/>
    <w:rsid w:val="00380337"/>
    <w:rsid w:val="003837CC"/>
    <w:rsid w:val="00383A94"/>
    <w:rsid w:val="003860EC"/>
    <w:rsid w:val="00386998"/>
    <w:rsid w:val="00387431"/>
    <w:rsid w:val="0039556F"/>
    <w:rsid w:val="003A00FE"/>
    <w:rsid w:val="003A20F8"/>
    <w:rsid w:val="003A2CB4"/>
    <w:rsid w:val="003A2EB7"/>
    <w:rsid w:val="003A3E9F"/>
    <w:rsid w:val="003A4F84"/>
    <w:rsid w:val="003A5E4B"/>
    <w:rsid w:val="003A7E1D"/>
    <w:rsid w:val="003B0CC0"/>
    <w:rsid w:val="003C0086"/>
    <w:rsid w:val="003C1D11"/>
    <w:rsid w:val="003C37D6"/>
    <w:rsid w:val="003C50D1"/>
    <w:rsid w:val="003C7A78"/>
    <w:rsid w:val="003D0BF0"/>
    <w:rsid w:val="003D125B"/>
    <w:rsid w:val="003D4253"/>
    <w:rsid w:val="003D42AF"/>
    <w:rsid w:val="003D6625"/>
    <w:rsid w:val="003E02FD"/>
    <w:rsid w:val="003E1796"/>
    <w:rsid w:val="003E4C69"/>
    <w:rsid w:val="003E5D88"/>
    <w:rsid w:val="003E6104"/>
    <w:rsid w:val="003E6837"/>
    <w:rsid w:val="003E702C"/>
    <w:rsid w:val="003F2183"/>
    <w:rsid w:val="003F2F60"/>
    <w:rsid w:val="003F4D84"/>
    <w:rsid w:val="00402DB4"/>
    <w:rsid w:val="0040490F"/>
    <w:rsid w:val="0040495D"/>
    <w:rsid w:val="0040760D"/>
    <w:rsid w:val="00410019"/>
    <w:rsid w:val="00410928"/>
    <w:rsid w:val="00413AEB"/>
    <w:rsid w:val="00413ED2"/>
    <w:rsid w:val="00416DE8"/>
    <w:rsid w:val="0042256C"/>
    <w:rsid w:val="00424E98"/>
    <w:rsid w:val="004267D5"/>
    <w:rsid w:val="00431F51"/>
    <w:rsid w:val="00433CE5"/>
    <w:rsid w:val="0044371B"/>
    <w:rsid w:val="004519EC"/>
    <w:rsid w:val="004524A9"/>
    <w:rsid w:val="00456F9B"/>
    <w:rsid w:val="00457E4F"/>
    <w:rsid w:val="004638B9"/>
    <w:rsid w:val="004749DD"/>
    <w:rsid w:val="0047573E"/>
    <w:rsid w:val="00482B41"/>
    <w:rsid w:val="00484127"/>
    <w:rsid w:val="0048567E"/>
    <w:rsid w:val="004877F0"/>
    <w:rsid w:val="00487A2D"/>
    <w:rsid w:val="00494374"/>
    <w:rsid w:val="004A1D6B"/>
    <w:rsid w:val="004A3658"/>
    <w:rsid w:val="004B1E81"/>
    <w:rsid w:val="004B1FED"/>
    <w:rsid w:val="004B70C5"/>
    <w:rsid w:val="004C3217"/>
    <w:rsid w:val="004D26B2"/>
    <w:rsid w:val="004D47EC"/>
    <w:rsid w:val="004D6BDA"/>
    <w:rsid w:val="004E7E38"/>
    <w:rsid w:val="004F3C97"/>
    <w:rsid w:val="00500109"/>
    <w:rsid w:val="00500AE6"/>
    <w:rsid w:val="00500C38"/>
    <w:rsid w:val="00501368"/>
    <w:rsid w:val="00516B88"/>
    <w:rsid w:val="00516EE6"/>
    <w:rsid w:val="005211D5"/>
    <w:rsid w:val="00525525"/>
    <w:rsid w:val="00525B40"/>
    <w:rsid w:val="00530EB4"/>
    <w:rsid w:val="005357E5"/>
    <w:rsid w:val="00536417"/>
    <w:rsid w:val="00536903"/>
    <w:rsid w:val="0054092F"/>
    <w:rsid w:val="00540A05"/>
    <w:rsid w:val="00544905"/>
    <w:rsid w:val="005457CB"/>
    <w:rsid w:val="0055169C"/>
    <w:rsid w:val="0055761A"/>
    <w:rsid w:val="00557664"/>
    <w:rsid w:val="00557B94"/>
    <w:rsid w:val="00562CD2"/>
    <w:rsid w:val="00563D95"/>
    <w:rsid w:val="00565E14"/>
    <w:rsid w:val="0056657C"/>
    <w:rsid w:val="00566EC0"/>
    <w:rsid w:val="00567B59"/>
    <w:rsid w:val="0057031F"/>
    <w:rsid w:val="005718DA"/>
    <w:rsid w:val="00572733"/>
    <w:rsid w:val="005752CD"/>
    <w:rsid w:val="00577C6A"/>
    <w:rsid w:val="005822E3"/>
    <w:rsid w:val="00582B05"/>
    <w:rsid w:val="00593C50"/>
    <w:rsid w:val="005965FE"/>
    <w:rsid w:val="00597521"/>
    <w:rsid w:val="005A1229"/>
    <w:rsid w:val="005A4CAC"/>
    <w:rsid w:val="005B0464"/>
    <w:rsid w:val="005B1F02"/>
    <w:rsid w:val="005B61C8"/>
    <w:rsid w:val="005B749E"/>
    <w:rsid w:val="005C0A27"/>
    <w:rsid w:val="005C0B7D"/>
    <w:rsid w:val="005C3704"/>
    <w:rsid w:val="005C38A7"/>
    <w:rsid w:val="005C441F"/>
    <w:rsid w:val="005C49EC"/>
    <w:rsid w:val="005C4BCF"/>
    <w:rsid w:val="005D0061"/>
    <w:rsid w:val="005D030D"/>
    <w:rsid w:val="005D060F"/>
    <w:rsid w:val="005D490E"/>
    <w:rsid w:val="005D558F"/>
    <w:rsid w:val="005D604E"/>
    <w:rsid w:val="005D7DF4"/>
    <w:rsid w:val="005E3FE3"/>
    <w:rsid w:val="005E60B1"/>
    <w:rsid w:val="005E6B94"/>
    <w:rsid w:val="005E6F59"/>
    <w:rsid w:val="005F143D"/>
    <w:rsid w:val="005F355F"/>
    <w:rsid w:val="005F4297"/>
    <w:rsid w:val="005F5ECA"/>
    <w:rsid w:val="0060086E"/>
    <w:rsid w:val="00602F69"/>
    <w:rsid w:val="00603F74"/>
    <w:rsid w:val="006169D3"/>
    <w:rsid w:val="00624585"/>
    <w:rsid w:val="00624ADE"/>
    <w:rsid w:val="00626ED8"/>
    <w:rsid w:val="006277BF"/>
    <w:rsid w:val="00643A9B"/>
    <w:rsid w:val="00645902"/>
    <w:rsid w:val="0065604C"/>
    <w:rsid w:val="00660FFC"/>
    <w:rsid w:val="00666196"/>
    <w:rsid w:val="00671D91"/>
    <w:rsid w:val="00675F49"/>
    <w:rsid w:val="00680086"/>
    <w:rsid w:val="00682C89"/>
    <w:rsid w:val="0069057D"/>
    <w:rsid w:val="00696E24"/>
    <w:rsid w:val="006A0EAB"/>
    <w:rsid w:val="006A3774"/>
    <w:rsid w:val="006A4061"/>
    <w:rsid w:val="006A4B7D"/>
    <w:rsid w:val="006A6102"/>
    <w:rsid w:val="006B3F84"/>
    <w:rsid w:val="006B5758"/>
    <w:rsid w:val="006C4861"/>
    <w:rsid w:val="006D1509"/>
    <w:rsid w:val="006D172C"/>
    <w:rsid w:val="006D3576"/>
    <w:rsid w:val="006D6002"/>
    <w:rsid w:val="006D6040"/>
    <w:rsid w:val="006D6FD0"/>
    <w:rsid w:val="006E34AF"/>
    <w:rsid w:val="006E3DDA"/>
    <w:rsid w:val="006E40F2"/>
    <w:rsid w:val="006E634F"/>
    <w:rsid w:val="006E751A"/>
    <w:rsid w:val="006F22C3"/>
    <w:rsid w:val="0070018F"/>
    <w:rsid w:val="0070432E"/>
    <w:rsid w:val="00705639"/>
    <w:rsid w:val="00706F44"/>
    <w:rsid w:val="00711564"/>
    <w:rsid w:val="00717F1C"/>
    <w:rsid w:val="00723440"/>
    <w:rsid w:val="00723B1E"/>
    <w:rsid w:val="00734A59"/>
    <w:rsid w:val="007370E7"/>
    <w:rsid w:val="00740090"/>
    <w:rsid w:val="0074745E"/>
    <w:rsid w:val="00750E9D"/>
    <w:rsid w:val="00753CB2"/>
    <w:rsid w:val="0075493E"/>
    <w:rsid w:val="00761616"/>
    <w:rsid w:val="00762265"/>
    <w:rsid w:val="0076717C"/>
    <w:rsid w:val="0077035B"/>
    <w:rsid w:val="007711A2"/>
    <w:rsid w:val="00773927"/>
    <w:rsid w:val="00774998"/>
    <w:rsid w:val="00777135"/>
    <w:rsid w:val="00777B6D"/>
    <w:rsid w:val="00781AF9"/>
    <w:rsid w:val="00782D07"/>
    <w:rsid w:val="00785145"/>
    <w:rsid w:val="00794464"/>
    <w:rsid w:val="007958FD"/>
    <w:rsid w:val="00797BFC"/>
    <w:rsid w:val="007A162A"/>
    <w:rsid w:val="007A29B8"/>
    <w:rsid w:val="007A2C8E"/>
    <w:rsid w:val="007A62CC"/>
    <w:rsid w:val="007B0598"/>
    <w:rsid w:val="007B103A"/>
    <w:rsid w:val="007B3ECB"/>
    <w:rsid w:val="007B6610"/>
    <w:rsid w:val="007B69E7"/>
    <w:rsid w:val="007C6D4E"/>
    <w:rsid w:val="007D083B"/>
    <w:rsid w:val="007D2E49"/>
    <w:rsid w:val="007D3FD6"/>
    <w:rsid w:val="007E01B1"/>
    <w:rsid w:val="007F1C4A"/>
    <w:rsid w:val="007F383F"/>
    <w:rsid w:val="007F650C"/>
    <w:rsid w:val="007F6E4F"/>
    <w:rsid w:val="007F700A"/>
    <w:rsid w:val="00800D66"/>
    <w:rsid w:val="008010BE"/>
    <w:rsid w:val="00801403"/>
    <w:rsid w:val="008019CC"/>
    <w:rsid w:val="00810173"/>
    <w:rsid w:val="00810797"/>
    <w:rsid w:val="00812032"/>
    <w:rsid w:val="00821021"/>
    <w:rsid w:val="00822518"/>
    <w:rsid w:val="00824E63"/>
    <w:rsid w:val="00825383"/>
    <w:rsid w:val="0082614A"/>
    <w:rsid w:val="0083034B"/>
    <w:rsid w:val="008354D9"/>
    <w:rsid w:val="00836A73"/>
    <w:rsid w:val="00844AF7"/>
    <w:rsid w:val="00844EF6"/>
    <w:rsid w:val="00844F27"/>
    <w:rsid w:val="00851AD7"/>
    <w:rsid w:val="00852314"/>
    <w:rsid w:val="00853399"/>
    <w:rsid w:val="00853632"/>
    <w:rsid w:val="008568B7"/>
    <w:rsid w:val="00861C53"/>
    <w:rsid w:val="00864B29"/>
    <w:rsid w:val="00867505"/>
    <w:rsid w:val="00867877"/>
    <w:rsid w:val="008710C7"/>
    <w:rsid w:val="00874C62"/>
    <w:rsid w:val="0087703A"/>
    <w:rsid w:val="008775E9"/>
    <w:rsid w:val="0088235A"/>
    <w:rsid w:val="00885201"/>
    <w:rsid w:val="00890F6F"/>
    <w:rsid w:val="0089170E"/>
    <w:rsid w:val="0089225D"/>
    <w:rsid w:val="00893505"/>
    <w:rsid w:val="008968F0"/>
    <w:rsid w:val="0089712B"/>
    <w:rsid w:val="00897AB2"/>
    <w:rsid w:val="008A00DA"/>
    <w:rsid w:val="008A1009"/>
    <w:rsid w:val="008A1831"/>
    <w:rsid w:val="008A2A24"/>
    <w:rsid w:val="008A3592"/>
    <w:rsid w:val="008B0BC7"/>
    <w:rsid w:val="008B1BF0"/>
    <w:rsid w:val="008B247E"/>
    <w:rsid w:val="008B3B49"/>
    <w:rsid w:val="008B77F1"/>
    <w:rsid w:val="008B7EBD"/>
    <w:rsid w:val="008C0B32"/>
    <w:rsid w:val="008C22FE"/>
    <w:rsid w:val="008C3B70"/>
    <w:rsid w:val="008C7439"/>
    <w:rsid w:val="008D1168"/>
    <w:rsid w:val="008D75CB"/>
    <w:rsid w:val="008E15D5"/>
    <w:rsid w:val="008E16A7"/>
    <w:rsid w:val="008E1CF7"/>
    <w:rsid w:val="008E29A2"/>
    <w:rsid w:val="008E47D7"/>
    <w:rsid w:val="008F16AD"/>
    <w:rsid w:val="008F5867"/>
    <w:rsid w:val="008F77F2"/>
    <w:rsid w:val="00900557"/>
    <w:rsid w:val="009022C4"/>
    <w:rsid w:val="00905DBC"/>
    <w:rsid w:val="009105EB"/>
    <w:rsid w:val="00912159"/>
    <w:rsid w:val="00914606"/>
    <w:rsid w:val="0091719C"/>
    <w:rsid w:val="00920188"/>
    <w:rsid w:val="00920FD4"/>
    <w:rsid w:val="00930BA5"/>
    <w:rsid w:val="009310A7"/>
    <w:rsid w:val="00931742"/>
    <w:rsid w:val="00932B26"/>
    <w:rsid w:val="00933929"/>
    <w:rsid w:val="00937304"/>
    <w:rsid w:val="009405B1"/>
    <w:rsid w:val="0094127F"/>
    <w:rsid w:val="009437E2"/>
    <w:rsid w:val="009456B6"/>
    <w:rsid w:val="00945C30"/>
    <w:rsid w:val="00952D20"/>
    <w:rsid w:val="00961323"/>
    <w:rsid w:val="00962AB8"/>
    <w:rsid w:val="00973108"/>
    <w:rsid w:val="00974560"/>
    <w:rsid w:val="00976946"/>
    <w:rsid w:val="00976D56"/>
    <w:rsid w:val="00985047"/>
    <w:rsid w:val="00986DAB"/>
    <w:rsid w:val="00986DED"/>
    <w:rsid w:val="00987CD7"/>
    <w:rsid w:val="009902C8"/>
    <w:rsid w:val="009A1770"/>
    <w:rsid w:val="009A190B"/>
    <w:rsid w:val="009A269B"/>
    <w:rsid w:val="009A60EE"/>
    <w:rsid w:val="009A7887"/>
    <w:rsid w:val="009B1BB3"/>
    <w:rsid w:val="009B3CA8"/>
    <w:rsid w:val="009B639E"/>
    <w:rsid w:val="009B66D0"/>
    <w:rsid w:val="009B6B78"/>
    <w:rsid w:val="009B6F7D"/>
    <w:rsid w:val="009E34F6"/>
    <w:rsid w:val="009E5846"/>
    <w:rsid w:val="009E73B8"/>
    <w:rsid w:val="009F2399"/>
    <w:rsid w:val="009F48C5"/>
    <w:rsid w:val="009F4AE1"/>
    <w:rsid w:val="009F5442"/>
    <w:rsid w:val="009F5F51"/>
    <w:rsid w:val="009F64BA"/>
    <w:rsid w:val="009F7BAC"/>
    <w:rsid w:val="00A00987"/>
    <w:rsid w:val="00A04E02"/>
    <w:rsid w:val="00A110CE"/>
    <w:rsid w:val="00A1332E"/>
    <w:rsid w:val="00A2382A"/>
    <w:rsid w:val="00A24EE6"/>
    <w:rsid w:val="00A26299"/>
    <w:rsid w:val="00A30845"/>
    <w:rsid w:val="00A36082"/>
    <w:rsid w:val="00A47BBD"/>
    <w:rsid w:val="00A51173"/>
    <w:rsid w:val="00A5305B"/>
    <w:rsid w:val="00A6554E"/>
    <w:rsid w:val="00A66EA7"/>
    <w:rsid w:val="00A71956"/>
    <w:rsid w:val="00A7597C"/>
    <w:rsid w:val="00A7752C"/>
    <w:rsid w:val="00A8077A"/>
    <w:rsid w:val="00A81C06"/>
    <w:rsid w:val="00A83BBA"/>
    <w:rsid w:val="00A85B6B"/>
    <w:rsid w:val="00A87DCB"/>
    <w:rsid w:val="00A900F9"/>
    <w:rsid w:val="00A92C59"/>
    <w:rsid w:val="00A933E0"/>
    <w:rsid w:val="00A95458"/>
    <w:rsid w:val="00AA1AD2"/>
    <w:rsid w:val="00AA5F62"/>
    <w:rsid w:val="00AA64F2"/>
    <w:rsid w:val="00AA7D38"/>
    <w:rsid w:val="00AB3377"/>
    <w:rsid w:val="00AB3C7D"/>
    <w:rsid w:val="00AB7616"/>
    <w:rsid w:val="00AB791E"/>
    <w:rsid w:val="00AC14BC"/>
    <w:rsid w:val="00AC269B"/>
    <w:rsid w:val="00AC40E3"/>
    <w:rsid w:val="00AC77C0"/>
    <w:rsid w:val="00AD0275"/>
    <w:rsid w:val="00AD2191"/>
    <w:rsid w:val="00AD3C21"/>
    <w:rsid w:val="00AE1DDC"/>
    <w:rsid w:val="00AF47E9"/>
    <w:rsid w:val="00B02C5E"/>
    <w:rsid w:val="00B0716D"/>
    <w:rsid w:val="00B10EFD"/>
    <w:rsid w:val="00B11697"/>
    <w:rsid w:val="00B11C1F"/>
    <w:rsid w:val="00B1508C"/>
    <w:rsid w:val="00B15D3B"/>
    <w:rsid w:val="00B1748C"/>
    <w:rsid w:val="00B20EF3"/>
    <w:rsid w:val="00B21B86"/>
    <w:rsid w:val="00B23123"/>
    <w:rsid w:val="00B37DBB"/>
    <w:rsid w:val="00B45AF3"/>
    <w:rsid w:val="00B52F9C"/>
    <w:rsid w:val="00B546ED"/>
    <w:rsid w:val="00B57244"/>
    <w:rsid w:val="00B61C35"/>
    <w:rsid w:val="00B61E5F"/>
    <w:rsid w:val="00B647DF"/>
    <w:rsid w:val="00B702E1"/>
    <w:rsid w:val="00B73850"/>
    <w:rsid w:val="00B745A8"/>
    <w:rsid w:val="00B8155E"/>
    <w:rsid w:val="00B81563"/>
    <w:rsid w:val="00B8243E"/>
    <w:rsid w:val="00B915F7"/>
    <w:rsid w:val="00BA3EF0"/>
    <w:rsid w:val="00BA7056"/>
    <w:rsid w:val="00BA7F6B"/>
    <w:rsid w:val="00BB0A7B"/>
    <w:rsid w:val="00BB3070"/>
    <w:rsid w:val="00BB5699"/>
    <w:rsid w:val="00BC56EE"/>
    <w:rsid w:val="00BC7495"/>
    <w:rsid w:val="00BD21A4"/>
    <w:rsid w:val="00BD41D7"/>
    <w:rsid w:val="00BE1732"/>
    <w:rsid w:val="00BE2316"/>
    <w:rsid w:val="00BE6A7B"/>
    <w:rsid w:val="00BF25FF"/>
    <w:rsid w:val="00BF3F2A"/>
    <w:rsid w:val="00BF4195"/>
    <w:rsid w:val="00BF4660"/>
    <w:rsid w:val="00BF512B"/>
    <w:rsid w:val="00BF609B"/>
    <w:rsid w:val="00C03129"/>
    <w:rsid w:val="00C06643"/>
    <w:rsid w:val="00C069D5"/>
    <w:rsid w:val="00C107BD"/>
    <w:rsid w:val="00C13C9C"/>
    <w:rsid w:val="00C14148"/>
    <w:rsid w:val="00C203F0"/>
    <w:rsid w:val="00C228DD"/>
    <w:rsid w:val="00C24B15"/>
    <w:rsid w:val="00C251AE"/>
    <w:rsid w:val="00C325A2"/>
    <w:rsid w:val="00C36A3A"/>
    <w:rsid w:val="00C42CE1"/>
    <w:rsid w:val="00C4360D"/>
    <w:rsid w:val="00C4425A"/>
    <w:rsid w:val="00C45DA3"/>
    <w:rsid w:val="00C52A77"/>
    <w:rsid w:val="00C54735"/>
    <w:rsid w:val="00C571F7"/>
    <w:rsid w:val="00C64249"/>
    <w:rsid w:val="00C672F9"/>
    <w:rsid w:val="00C67984"/>
    <w:rsid w:val="00C708EC"/>
    <w:rsid w:val="00C7184D"/>
    <w:rsid w:val="00C72532"/>
    <w:rsid w:val="00C7391B"/>
    <w:rsid w:val="00C74514"/>
    <w:rsid w:val="00C76E99"/>
    <w:rsid w:val="00C80944"/>
    <w:rsid w:val="00C82069"/>
    <w:rsid w:val="00C835AB"/>
    <w:rsid w:val="00C837C0"/>
    <w:rsid w:val="00C90E98"/>
    <w:rsid w:val="00C93CFB"/>
    <w:rsid w:val="00C945B0"/>
    <w:rsid w:val="00CA2200"/>
    <w:rsid w:val="00CA5317"/>
    <w:rsid w:val="00CB0237"/>
    <w:rsid w:val="00CB0BB1"/>
    <w:rsid w:val="00CB11ED"/>
    <w:rsid w:val="00CB25D0"/>
    <w:rsid w:val="00CB52A0"/>
    <w:rsid w:val="00CB5DE7"/>
    <w:rsid w:val="00CC1722"/>
    <w:rsid w:val="00CD0BC7"/>
    <w:rsid w:val="00CD2691"/>
    <w:rsid w:val="00CD5DAE"/>
    <w:rsid w:val="00CD7BAC"/>
    <w:rsid w:val="00CF009E"/>
    <w:rsid w:val="00CF0F4E"/>
    <w:rsid w:val="00CF637E"/>
    <w:rsid w:val="00D04947"/>
    <w:rsid w:val="00D07C00"/>
    <w:rsid w:val="00D11634"/>
    <w:rsid w:val="00D1464E"/>
    <w:rsid w:val="00D14B4F"/>
    <w:rsid w:val="00D15641"/>
    <w:rsid w:val="00D15BE2"/>
    <w:rsid w:val="00D16199"/>
    <w:rsid w:val="00D21218"/>
    <w:rsid w:val="00D21265"/>
    <w:rsid w:val="00D21274"/>
    <w:rsid w:val="00D2134F"/>
    <w:rsid w:val="00D2232F"/>
    <w:rsid w:val="00D278D7"/>
    <w:rsid w:val="00D40445"/>
    <w:rsid w:val="00D405A7"/>
    <w:rsid w:val="00D4187C"/>
    <w:rsid w:val="00D471D7"/>
    <w:rsid w:val="00D529FF"/>
    <w:rsid w:val="00D55332"/>
    <w:rsid w:val="00D57ADB"/>
    <w:rsid w:val="00D632C8"/>
    <w:rsid w:val="00D635C4"/>
    <w:rsid w:val="00D72B80"/>
    <w:rsid w:val="00D7463D"/>
    <w:rsid w:val="00D80247"/>
    <w:rsid w:val="00D80C79"/>
    <w:rsid w:val="00D8418D"/>
    <w:rsid w:val="00D84C8F"/>
    <w:rsid w:val="00D87D1D"/>
    <w:rsid w:val="00D91338"/>
    <w:rsid w:val="00D92739"/>
    <w:rsid w:val="00D9339F"/>
    <w:rsid w:val="00DA0A82"/>
    <w:rsid w:val="00DA0B9A"/>
    <w:rsid w:val="00DA5650"/>
    <w:rsid w:val="00DA5CFF"/>
    <w:rsid w:val="00DA68E4"/>
    <w:rsid w:val="00DB1B64"/>
    <w:rsid w:val="00DB2174"/>
    <w:rsid w:val="00DB4379"/>
    <w:rsid w:val="00DC42DD"/>
    <w:rsid w:val="00DC4682"/>
    <w:rsid w:val="00DD2167"/>
    <w:rsid w:val="00DD3BDD"/>
    <w:rsid w:val="00DE7A35"/>
    <w:rsid w:val="00DE7CC6"/>
    <w:rsid w:val="00DF0A51"/>
    <w:rsid w:val="00DF0EC0"/>
    <w:rsid w:val="00DF1B3A"/>
    <w:rsid w:val="00DF27FD"/>
    <w:rsid w:val="00DF6C4D"/>
    <w:rsid w:val="00E02449"/>
    <w:rsid w:val="00E111E4"/>
    <w:rsid w:val="00E133BC"/>
    <w:rsid w:val="00E17666"/>
    <w:rsid w:val="00E17F85"/>
    <w:rsid w:val="00E25041"/>
    <w:rsid w:val="00E26B7D"/>
    <w:rsid w:val="00E35320"/>
    <w:rsid w:val="00E42055"/>
    <w:rsid w:val="00E514F4"/>
    <w:rsid w:val="00E5318A"/>
    <w:rsid w:val="00E56264"/>
    <w:rsid w:val="00E57398"/>
    <w:rsid w:val="00E610BF"/>
    <w:rsid w:val="00E64230"/>
    <w:rsid w:val="00E65EC8"/>
    <w:rsid w:val="00E74065"/>
    <w:rsid w:val="00E77E3F"/>
    <w:rsid w:val="00E77E6F"/>
    <w:rsid w:val="00E81421"/>
    <w:rsid w:val="00E8205B"/>
    <w:rsid w:val="00E84376"/>
    <w:rsid w:val="00E85B40"/>
    <w:rsid w:val="00E85C8C"/>
    <w:rsid w:val="00E86E6D"/>
    <w:rsid w:val="00E901FC"/>
    <w:rsid w:val="00E947ED"/>
    <w:rsid w:val="00E97E5D"/>
    <w:rsid w:val="00EA0A22"/>
    <w:rsid w:val="00EA2E14"/>
    <w:rsid w:val="00EA47CA"/>
    <w:rsid w:val="00EB1648"/>
    <w:rsid w:val="00EB16DC"/>
    <w:rsid w:val="00EB49C8"/>
    <w:rsid w:val="00EB62AC"/>
    <w:rsid w:val="00EC3AAB"/>
    <w:rsid w:val="00EC79A7"/>
    <w:rsid w:val="00ED24AA"/>
    <w:rsid w:val="00ED3641"/>
    <w:rsid w:val="00ED4A8D"/>
    <w:rsid w:val="00ED551A"/>
    <w:rsid w:val="00ED5852"/>
    <w:rsid w:val="00ED6391"/>
    <w:rsid w:val="00ED657C"/>
    <w:rsid w:val="00ED6DC8"/>
    <w:rsid w:val="00EE07CA"/>
    <w:rsid w:val="00EE1829"/>
    <w:rsid w:val="00EF5C52"/>
    <w:rsid w:val="00F046DB"/>
    <w:rsid w:val="00F07EE5"/>
    <w:rsid w:val="00F11E07"/>
    <w:rsid w:val="00F12860"/>
    <w:rsid w:val="00F13F6D"/>
    <w:rsid w:val="00F16764"/>
    <w:rsid w:val="00F16B82"/>
    <w:rsid w:val="00F22B89"/>
    <w:rsid w:val="00F25C88"/>
    <w:rsid w:val="00F26932"/>
    <w:rsid w:val="00F271A4"/>
    <w:rsid w:val="00F27F39"/>
    <w:rsid w:val="00F31BD6"/>
    <w:rsid w:val="00F3699F"/>
    <w:rsid w:val="00F3737D"/>
    <w:rsid w:val="00F40A84"/>
    <w:rsid w:val="00F5328F"/>
    <w:rsid w:val="00F55303"/>
    <w:rsid w:val="00F56B66"/>
    <w:rsid w:val="00F614F3"/>
    <w:rsid w:val="00F63B15"/>
    <w:rsid w:val="00F66D20"/>
    <w:rsid w:val="00F75F7C"/>
    <w:rsid w:val="00F82A65"/>
    <w:rsid w:val="00F82B99"/>
    <w:rsid w:val="00F857BE"/>
    <w:rsid w:val="00F87760"/>
    <w:rsid w:val="00F87CEA"/>
    <w:rsid w:val="00F9023B"/>
    <w:rsid w:val="00F91DC7"/>
    <w:rsid w:val="00F9247A"/>
    <w:rsid w:val="00F9409A"/>
    <w:rsid w:val="00F94BBC"/>
    <w:rsid w:val="00F96CEF"/>
    <w:rsid w:val="00F96FD7"/>
    <w:rsid w:val="00F9787C"/>
    <w:rsid w:val="00FA1E2F"/>
    <w:rsid w:val="00FA4D04"/>
    <w:rsid w:val="00FA7124"/>
    <w:rsid w:val="00FA7EE6"/>
    <w:rsid w:val="00FB098A"/>
    <w:rsid w:val="00FB108B"/>
    <w:rsid w:val="00FB3E65"/>
    <w:rsid w:val="00FB6E48"/>
    <w:rsid w:val="00FB7945"/>
    <w:rsid w:val="00FC5813"/>
    <w:rsid w:val="00FC795B"/>
    <w:rsid w:val="00FD23B0"/>
    <w:rsid w:val="00FD5ED0"/>
    <w:rsid w:val="00FD6C5A"/>
    <w:rsid w:val="00FD7D9D"/>
    <w:rsid w:val="00FE1D2E"/>
    <w:rsid w:val="00FF0CA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470A-456F-466B-9172-E24625CD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Suzie</cp:lastModifiedBy>
  <cp:revision>8</cp:revision>
  <cp:lastPrinted>2022-06-24T21:03:00Z</cp:lastPrinted>
  <dcterms:created xsi:type="dcterms:W3CDTF">2022-06-24T20:06:00Z</dcterms:created>
  <dcterms:modified xsi:type="dcterms:W3CDTF">2022-06-24T21:52:00Z</dcterms:modified>
</cp:coreProperties>
</file>